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9C2E" w14:textId="5798A663" w:rsidR="001F513E" w:rsidRDefault="00FB4CE1">
      <w:pPr>
        <w:pStyle w:val="LO-normal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ENCUENTRO NACIONAL DE ADOLESCENTES</w:t>
      </w:r>
      <w:r>
        <w:rPr>
          <w:rFonts w:ascii="Arial" w:eastAsia="Arial" w:hAnsi="Arial" w:cs="Arial"/>
          <w:b/>
          <w:sz w:val="32"/>
          <w:szCs w:val="32"/>
        </w:rPr>
        <w:t xml:space="preserve"> 202</w:t>
      </w:r>
      <w:r>
        <w:rPr>
          <w:rFonts w:ascii="Arial" w:eastAsia="Arial" w:hAnsi="Arial" w:cs="Arial"/>
          <w:b/>
          <w:sz w:val="32"/>
          <w:szCs w:val="32"/>
        </w:rPr>
        <w:t>2</w:t>
      </w:r>
    </w:p>
    <w:p w14:paraId="6BD23FEA" w14:textId="77777777" w:rsidR="001F513E" w:rsidRDefault="00FB4CE1">
      <w:pPr>
        <w:pStyle w:val="LO-normal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RENOVACIÓN CARISMÁTICA CATÓLICA EN ESPAÑA</w:t>
      </w:r>
    </w:p>
    <w:p w14:paraId="7BEADE7A" w14:textId="77777777" w:rsidR="001F513E" w:rsidRDefault="001F513E">
      <w:pPr>
        <w:pStyle w:val="LO-normal"/>
        <w:jc w:val="center"/>
        <w:rPr>
          <w:rFonts w:ascii="Arial" w:eastAsia="Arial" w:hAnsi="Arial" w:cs="Arial"/>
          <w:sz w:val="26"/>
          <w:szCs w:val="26"/>
        </w:rPr>
      </w:pPr>
    </w:p>
    <w:p w14:paraId="7C65F2DD" w14:textId="77777777" w:rsidR="001F513E" w:rsidRDefault="00FB4CE1">
      <w:pPr>
        <w:pStyle w:val="LO-normal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6"/>
          <w:szCs w:val="36"/>
        </w:rPr>
        <w:t>AUTORIZACIÓN PATERNA</w:t>
      </w:r>
    </w:p>
    <w:p w14:paraId="6E2314EC" w14:textId="77777777" w:rsidR="001F513E" w:rsidRDefault="001F513E">
      <w:pPr>
        <w:pStyle w:val="LO-normal"/>
        <w:jc w:val="both"/>
        <w:rPr>
          <w:rFonts w:ascii="Arial" w:eastAsia="Arial" w:hAnsi="Arial" w:cs="Arial"/>
        </w:rPr>
      </w:pPr>
    </w:p>
    <w:p w14:paraId="52E69FB0" w14:textId="77777777" w:rsidR="001F513E" w:rsidRDefault="00FB4CE1">
      <w:pPr>
        <w:pStyle w:val="LO-normal"/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D. /Dña.___________________________________________________________________, </w:t>
      </w:r>
    </w:p>
    <w:p w14:paraId="748909D0" w14:textId="77777777" w:rsidR="001F513E" w:rsidRDefault="00FB4CE1">
      <w:pPr>
        <w:pStyle w:val="LO-normal"/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 D.N.I. o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NIE  </w:t>
      </w:r>
      <w:proofErr w:type="spellStart"/>
      <w:r>
        <w:rPr>
          <w:rFonts w:ascii="Arial" w:eastAsia="Arial" w:hAnsi="Arial" w:cs="Arial"/>
          <w:sz w:val="22"/>
          <w:szCs w:val="22"/>
        </w:rPr>
        <w:t>nº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_____________________, </w:t>
      </w:r>
    </w:p>
    <w:p w14:paraId="484A5976" w14:textId="77777777" w:rsidR="001F513E" w:rsidRDefault="00FB4CE1">
      <w:pPr>
        <w:pStyle w:val="LO-normal"/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 domicilio en_____________________________________________________________</w:t>
      </w:r>
    </w:p>
    <w:p w14:paraId="6756E918" w14:textId="77777777" w:rsidR="001F513E" w:rsidRDefault="00FB4CE1">
      <w:pPr>
        <w:pStyle w:val="LO-normal"/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 número de teléfono _______________________, como padr</w:t>
      </w:r>
      <w:r>
        <w:rPr>
          <w:rFonts w:ascii="Arial" w:eastAsia="Arial" w:hAnsi="Arial" w:cs="Arial"/>
          <w:sz w:val="22"/>
          <w:szCs w:val="22"/>
        </w:rPr>
        <w:t>e/madre/representante legal del menor ______________________________________________________, autoriza su participación en el evento indicado más abajo (en adelante, el “</w:t>
      </w:r>
      <w:r>
        <w:rPr>
          <w:rFonts w:ascii="Arial" w:eastAsia="Arial" w:hAnsi="Arial" w:cs="Arial"/>
          <w:sz w:val="22"/>
          <w:szCs w:val="22"/>
        </w:rPr>
        <w:t>ENJ</w:t>
      </w:r>
      <w:r>
        <w:rPr>
          <w:rFonts w:ascii="Arial" w:eastAsia="Arial" w:hAnsi="Arial" w:cs="Arial"/>
          <w:sz w:val="22"/>
          <w:szCs w:val="22"/>
        </w:rPr>
        <w:t xml:space="preserve">”) y, asimismo, manifiesta: </w:t>
      </w:r>
    </w:p>
    <w:p w14:paraId="0C3926C6" w14:textId="77777777" w:rsidR="001F513E" w:rsidRDefault="00FB4CE1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Que es titular de la patria potestad y, por tanto, </w:t>
      </w:r>
      <w:r>
        <w:rPr>
          <w:rFonts w:ascii="Arial" w:eastAsia="Arial" w:hAnsi="Arial" w:cs="Arial"/>
          <w:sz w:val="22"/>
          <w:szCs w:val="22"/>
        </w:rPr>
        <w:t xml:space="preserve">representante legal del menor antes referido. </w:t>
      </w:r>
    </w:p>
    <w:p w14:paraId="0791205F" w14:textId="77777777" w:rsidR="001F513E" w:rsidRDefault="001F513E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</w:p>
    <w:p w14:paraId="67341BD4" w14:textId="2F0E840A" w:rsidR="00FB4CE1" w:rsidRPr="00FB4CE1" w:rsidRDefault="00FB4CE1" w:rsidP="00FB4CE1">
      <w:pPr>
        <w:pStyle w:val="LO-normal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Que,</w:t>
      </w:r>
      <w:r>
        <w:rPr>
          <w:rFonts w:ascii="Arial" w:eastAsia="Arial" w:hAnsi="Arial" w:cs="Arial"/>
          <w:sz w:val="22"/>
          <w:szCs w:val="22"/>
        </w:rPr>
        <w:t xml:space="preserve"> en calidad de representante legal del menor, presta su consentimiento para la participación de éste en él</w:t>
      </w:r>
      <w:r>
        <w:rPr>
          <w:rFonts w:ascii="Arial" w:eastAsia="Arial" w:hAnsi="Arial" w:cs="Arial"/>
          <w:b/>
          <w:sz w:val="22"/>
          <w:szCs w:val="22"/>
        </w:rPr>
        <w:t>, del 25</w:t>
      </w:r>
      <w:r>
        <w:rPr>
          <w:rFonts w:ascii="Arial" w:eastAsia="Arial" w:hAnsi="Arial" w:cs="Arial"/>
          <w:b/>
          <w:sz w:val="22"/>
          <w:szCs w:val="22"/>
        </w:rPr>
        <w:t xml:space="preserve"> de febrero </w:t>
      </w:r>
      <w:r>
        <w:rPr>
          <w:rFonts w:ascii="Arial" w:eastAsia="Arial" w:hAnsi="Arial" w:cs="Arial"/>
          <w:b/>
          <w:sz w:val="22"/>
          <w:szCs w:val="22"/>
        </w:rPr>
        <w:t>al 27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 febrero de 202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, hospedándose en </w:t>
      </w:r>
      <w:r w:rsidRPr="00FB4CE1">
        <w:rPr>
          <w:rFonts w:ascii="Arial" w:eastAsia="Arial" w:hAnsi="Arial" w:cs="Arial"/>
          <w:b/>
          <w:sz w:val="22"/>
          <w:szCs w:val="22"/>
        </w:rPr>
        <w:t xml:space="preserve">Casa de los Josefinos de la congregación de San José (Josefinos de </w:t>
      </w:r>
      <w:proofErr w:type="spellStart"/>
      <w:r w:rsidRPr="00FB4CE1">
        <w:rPr>
          <w:rFonts w:ascii="Arial" w:eastAsia="Arial" w:hAnsi="Arial" w:cs="Arial"/>
          <w:b/>
          <w:sz w:val="22"/>
          <w:szCs w:val="22"/>
        </w:rPr>
        <w:t>Murialdo</w:t>
      </w:r>
      <w:proofErr w:type="spellEnd"/>
      <w:r w:rsidRPr="00FB4CE1"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,</w:t>
      </w:r>
      <w:r w:rsidRPr="00FB4CE1">
        <w:t xml:space="preserve"> </w:t>
      </w:r>
      <w:r w:rsidRPr="00FB4CE1">
        <w:rPr>
          <w:rFonts w:ascii="Arial" w:eastAsia="Arial" w:hAnsi="Arial" w:cs="Arial"/>
          <w:b/>
          <w:sz w:val="22"/>
          <w:szCs w:val="22"/>
        </w:rPr>
        <w:t>Callejón de Infantes s/n, 19250</w:t>
      </w:r>
    </w:p>
    <w:p w14:paraId="659396F4" w14:textId="5F844AEC" w:rsidR="001F513E" w:rsidRDefault="00FB4CE1" w:rsidP="00FB4CE1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  <w:r w:rsidRPr="00FB4CE1">
        <w:rPr>
          <w:rFonts w:ascii="Arial" w:eastAsia="Arial" w:hAnsi="Arial" w:cs="Arial"/>
          <w:b/>
          <w:sz w:val="22"/>
          <w:szCs w:val="22"/>
        </w:rPr>
        <w:t>Sigüenza, Guadalajara</w:t>
      </w:r>
      <w:r>
        <w:rPr>
          <w:rFonts w:ascii="Arial" w:eastAsia="Arial" w:hAnsi="Arial" w:cs="Arial"/>
          <w:sz w:val="22"/>
          <w:szCs w:val="22"/>
        </w:rPr>
        <w:t>, cuyo contenido y desarrollo declaran</w:t>
      </w:r>
      <w:r>
        <w:rPr>
          <w:rFonts w:ascii="Arial" w:eastAsia="Arial" w:hAnsi="Arial" w:cs="Arial"/>
          <w:sz w:val="22"/>
          <w:szCs w:val="22"/>
        </w:rPr>
        <w:t xml:space="preserve"> conocer plenamente. </w:t>
      </w:r>
    </w:p>
    <w:p w14:paraId="6A13028D" w14:textId="77777777" w:rsidR="001F513E" w:rsidRDefault="001F513E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</w:p>
    <w:p w14:paraId="7655DB59" w14:textId="77777777" w:rsidR="001F513E" w:rsidRDefault="00FB4CE1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Que autoriza a la Renovación Carismática Católica en España (en adelante, RCCE) el uso de los datos del menor siempre en relación con el Event</w:t>
      </w:r>
      <w:r>
        <w:rPr>
          <w:rFonts w:ascii="Arial" w:eastAsia="Arial" w:hAnsi="Arial" w:cs="Arial"/>
          <w:sz w:val="22"/>
          <w:szCs w:val="22"/>
        </w:rPr>
        <w:t xml:space="preserve">o. </w:t>
      </w:r>
    </w:p>
    <w:p w14:paraId="56CCD666" w14:textId="77777777" w:rsidR="001F513E" w:rsidRDefault="001F513E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</w:p>
    <w:p w14:paraId="0B49E4A5" w14:textId="77777777" w:rsidR="001F513E" w:rsidRDefault="00FB4CE1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Que autoriza a los responsables del Evento a tomar las medidas que a su juicio sean precisas en caso de urgente enfermedad, accidente y/o intervención quirúrgica, después de haber oído a los facultativos </w:t>
      </w:r>
      <w:r>
        <w:rPr>
          <w:rFonts w:ascii="Arial" w:eastAsia="Arial" w:hAnsi="Arial" w:cs="Arial"/>
          <w:sz w:val="22"/>
          <w:szCs w:val="22"/>
          <w:u w:val="single"/>
        </w:rPr>
        <w:t>y sólo en el caso de no haber sido posible n</w:t>
      </w:r>
      <w:r>
        <w:rPr>
          <w:rFonts w:ascii="Arial" w:eastAsia="Arial" w:hAnsi="Arial" w:cs="Arial"/>
          <w:sz w:val="22"/>
          <w:szCs w:val="22"/>
          <w:u w:val="single"/>
        </w:rPr>
        <w:t>uestra localización</w:t>
      </w:r>
      <w:r>
        <w:rPr>
          <w:rFonts w:ascii="Arial" w:eastAsia="Arial" w:hAnsi="Arial" w:cs="Arial"/>
          <w:sz w:val="22"/>
          <w:szCs w:val="22"/>
        </w:rPr>
        <w:t xml:space="preserve"> en el domicilio indicado en este formulario, renunciando a plantear por nuestra parte reclamación alguna por las posibles consecuencias de tales medidas.</w:t>
      </w:r>
    </w:p>
    <w:p w14:paraId="2CD53C66" w14:textId="77777777" w:rsidR="001F513E" w:rsidRDefault="001F513E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</w:p>
    <w:p w14:paraId="0B7AE036" w14:textId="77777777" w:rsidR="001F513E" w:rsidRDefault="00FB4CE1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 Que autoriza a incorporar los datos de carácter personal facilitados en un fic</w:t>
      </w:r>
      <w:r>
        <w:rPr>
          <w:rFonts w:ascii="Arial" w:eastAsia="Arial" w:hAnsi="Arial" w:cs="Arial"/>
          <w:sz w:val="22"/>
          <w:szCs w:val="22"/>
        </w:rPr>
        <w:t xml:space="preserve">hero automatizado cuyo responsable y destinatario es RCCE a los únicos efectos de la adecuada gestión del Evento. </w:t>
      </w:r>
    </w:p>
    <w:p w14:paraId="03F83237" w14:textId="77777777" w:rsidR="001F513E" w:rsidRDefault="00FB4CE1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datos de carácter personal facilitados no serán utilizados con fines promocionales, publicitarios o comerciales. En cualquier momento, Us</w:t>
      </w:r>
      <w:r>
        <w:rPr>
          <w:rFonts w:ascii="Arial" w:eastAsia="Arial" w:hAnsi="Arial" w:cs="Arial"/>
          <w:sz w:val="22"/>
          <w:szCs w:val="22"/>
        </w:rPr>
        <w:t xml:space="preserve">ted podrá ejercitar los derechos de acceso, rectificación, oposición y cancelación respecto a sus datos personales y/o a los del menor en Calle Higinio Rodríguez, número 59, 28018 de Madrid. </w:t>
      </w:r>
    </w:p>
    <w:p w14:paraId="63AB1D1A" w14:textId="77777777" w:rsidR="001F513E" w:rsidRDefault="001F513E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</w:p>
    <w:p w14:paraId="36886655" w14:textId="77777777" w:rsidR="001F513E" w:rsidRDefault="00FB4CE1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 Que autoriza el uso de la imagen del menor dentro de las act</w:t>
      </w:r>
      <w:r>
        <w:rPr>
          <w:rFonts w:ascii="Arial" w:eastAsia="Arial" w:hAnsi="Arial" w:cs="Arial"/>
          <w:sz w:val="22"/>
          <w:szCs w:val="22"/>
        </w:rPr>
        <w:t xml:space="preserve">ividades y proyectos publicitarios que se lleven a cabo en el Evento. </w:t>
      </w:r>
      <w:r>
        <w:rPr>
          <w:rFonts w:ascii="Arial" w:eastAsia="Arial" w:hAnsi="Arial" w:cs="Arial"/>
          <w:i/>
          <w:sz w:val="22"/>
          <w:szCs w:val="22"/>
        </w:rPr>
        <w:t>(</w:t>
      </w:r>
      <w:r>
        <w:rPr>
          <w:rFonts w:ascii="Arial" w:eastAsia="Arial" w:hAnsi="Arial" w:cs="Arial"/>
          <w:b/>
          <w:i/>
          <w:sz w:val="22"/>
          <w:szCs w:val="22"/>
        </w:rPr>
        <w:t>En caso de no autorizar el uso de la imagen del menor</w:t>
      </w:r>
      <w:r>
        <w:rPr>
          <w:rFonts w:ascii="Arial" w:eastAsia="Arial" w:hAnsi="Arial" w:cs="Arial"/>
          <w:i/>
          <w:sz w:val="22"/>
          <w:szCs w:val="22"/>
        </w:rPr>
        <w:t xml:space="preserve"> con estos fines, debe comunicarlo al correo de contacto de la organización, que en este Evento es el siguiente: inscripcionescna@rc</w:t>
      </w:r>
      <w:r>
        <w:rPr>
          <w:rFonts w:ascii="Arial" w:eastAsia="Arial" w:hAnsi="Arial" w:cs="Arial"/>
          <w:i/>
          <w:sz w:val="22"/>
          <w:szCs w:val="22"/>
        </w:rPr>
        <w:t>cejovenes.es).</w:t>
      </w:r>
    </w:p>
    <w:p w14:paraId="29CA9655" w14:textId="77777777" w:rsidR="001F513E" w:rsidRDefault="001F513E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</w:p>
    <w:p w14:paraId="5BF61158" w14:textId="77777777" w:rsidR="001F513E" w:rsidRDefault="00FB4CE1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RCCE le informa de que, atendiendo a su estricta política de seguridad y protección del menor, los datos enviados para participar en el Evento serán destruidos una vez utilizados en el Evento. </w:t>
      </w:r>
    </w:p>
    <w:p w14:paraId="0A044E57" w14:textId="77777777" w:rsidR="001F513E" w:rsidRDefault="001F513E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</w:p>
    <w:p w14:paraId="623E0C43" w14:textId="77777777" w:rsidR="001F513E" w:rsidRDefault="001F513E">
      <w:pPr>
        <w:pStyle w:val="LO-normal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1694A13" w14:textId="77777777" w:rsidR="001F513E" w:rsidRDefault="00FB4CE1">
      <w:pPr>
        <w:pStyle w:val="LO-normal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___________, a 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</w:t>
      </w:r>
      <w:r>
        <w:rPr>
          <w:rFonts w:ascii="Arial" w:eastAsia="Arial" w:hAnsi="Arial" w:cs="Arial"/>
          <w:sz w:val="22"/>
          <w:szCs w:val="22"/>
        </w:rPr>
        <w:t>022.</w:t>
      </w:r>
    </w:p>
    <w:p w14:paraId="3F4B6550" w14:textId="77777777" w:rsidR="001F513E" w:rsidRDefault="001F513E">
      <w:pPr>
        <w:pStyle w:val="LO-normal"/>
        <w:spacing w:line="360" w:lineRule="auto"/>
        <w:rPr>
          <w:rFonts w:ascii="Arial" w:eastAsia="Arial" w:hAnsi="Arial" w:cs="Arial"/>
        </w:rPr>
      </w:pPr>
    </w:p>
    <w:p w14:paraId="4A7A808F" w14:textId="77777777" w:rsidR="001F513E" w:rsidRDefault="00FB4CE1">
      <w:pPr>
        <w:pStyle w:val="LO-normal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 </w:t>
      </w:r>
    </w:p>
    <w:p w14:paraId="58A2D2BA" w14:textId="77777777" w:rsidR="001F513E" w:rsidRDefault="00FB4CE1">
      <w:pPr>
        <w:pStyle w:val="LO-normal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Fdo.: Padre/Madre/Representante legal</w:t>
      </w:r>
    </w:p>
    <w:sectPr w:rsidR="001F513E">
      <w:pgSz w:w="11906" w:h="16838"/>
      <w:pgMar w:top="568" w:right="926" w:bottom="360" w:left="108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3E"/>
    <w:rsid w:val="001F513E"/>
    <w:rsid w:val="00FB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B039"/>
  <w15:docId w15:val="{29E63220-32E6-4271-A079-9B030C32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oto Serif CJK SC" w:hAnsi="Times New Roman" w:cs="Arial Unicode MS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"/>
    <w:qFormat/>
    <w:pPr>
      <w:spacing w:line="1" w:lineRule="atLeast"/>
      <w:textAlignment w:val="top"/>
      <w:outlineLvl w:val="0"/>
    </w:pPr>
    <w:rPr>
      <w:lang w:eastAsia="es-ES" w:bidi="ar-SA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  <w:outlineLvl w:val="9"/>
    </w:pPr>
    <w:rPr>
      <w:rFonts w:ascii="Liberation Sans" w:eastAsia="Noto Sans CJK SC" w:hAnsi="Liberation Sans"/>
      <w:sz w:val="28"/>
      <w:szCs w:val="28"/>
    </w:rPr>
  </w:style>
  <w:style w:type="paragraph" w:styleId="Textoindependiente">
    <w:name w:val="Body Text"/>
    <w:basedOn w:val="LO-normal"/>
    <w:qFormat/>
    <w:pPr>
      <w:spacing w:line="1" w:lineRule="atLeast"/>
      <w:jc w:val="both"/>
      <w:textAlignment w:val="top"/>
      <w:outlineLvl w:val="0"/>
    </w:pPr>
    <w:rPr>
      <w:rFonts w:ascii="Arial" w:hAnsi="Arial" w:cs="Arial"/>
      <w:lang w:eastAsia="es-ES" w:bidi="ar-SA"/>
    </w:r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  <w:outlineLvl w:val="9"/>
    </w:pPr>
    <w:rPr>
      <w:i/>
      <w:iCs/>
    </w:rPr>
  </w:style>
  <w:style w:type="paragraph" w:customStyle="1" w:styleId="Index">
    <w:name w:val="Index"/>
    <w:basedOn w:val="Normal"/>
    <w:qFormat/>
    <w:pPr>
      <w:suppressLineNumbers/>
      <w:outlineLvl w:val="9"/>
    </w:pPr>
    <w:rPr>
      <w:lang/>
    </w:r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LO-normal"/>
    <w:qFormat/>
    <w:pPr>
      <w:spacing w:beforeAutospacing="1" w:afterAutospacing="1" w:line="1" w:lineRule="atLeast"/>
      <w:textAlignment w:val="top"/>
      <w:outlineLvl w:val="0"/>
    </w:pPr>
    <w:rPr>
      <w:lang w:eastAsia="es-ES" w:bidi="ar-SA"/>
    </w:rPr>
  </w:style>
  <w:style w:type="paragraph" w:styleId="Textosinformato">
    <w:name w:val="Plain Text"/>
    <w:basedOn w:val="LO-normal"/>
    <w:qFormat/>
    <w:pPr>
      <w:spacing w:before="120" w:after="120" w:line="1" w:lineRule="atLeast"/>
      <w:jc w:val="both"/>
      <w:textAlignment w:val="top"/>
      <w:outlineLvl w:val="0"/>
    </w:pPr>
    <w:rPr>
      <w:rFonts w:ascii="Arial" w:hAnsi="Arial"/>
      <w:sz w:val="22"/>
      <w:szCs w:val="20"/>
      <w:lang w:eastAsia="es-ES" w:bidi="ar-SA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WPGzyKxD3EAFa0JabiDEZ2VRYcA==">AMUW2mX+kDaQvddvlaWjjS0ZJeKq+8UCHkt98Ama3Y4GdHQjmuFfxCsAb8QlOm/BiK5kLWcXZOBs49smD1/441pt0BwUzYYcjn8zaP3GhBCyr1jOqMkMvCk=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dc:description/>
  <cp:lastModifiedBy>José Luis Garrido Labrador</cp:lastModifiedBy>
  <cp:revision>3</cp:revision>
  <dcterms:created xsi:type="dcterms:W3CDTF">2021-06-12T12:59:00Z</dcterms:created>
  <dcterms:modified xsi:type="dcterms:W3CDTF">2022-02-13T21:31:00Z</dcterms:modified>
  <dc:language>es-ES</dc:language>
</cp:coreProperties>
</file>